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144" w14:textId="16EFDAE4" w:rsidR="00137787" w:rsidRPr="00137787" w:rsidRDefault="00137787" w:rsidP="0013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787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Gravel Bike equipment essentials </w:t>
      </w:r>
    </w:p>
    <w:p w14:paraId="7289C238" w14:textId="77777777" w:rsidR="00137787" w:rsidRPr="00137787" w:rsidRDefault="00137787" w:rsidP="0013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CDA5A" w14:textId="6C81DECE" w:rsidR="00137787" w:rsidRPr="00B03A72" w:rsidRDefault="00137787" w:rsidP="00B03A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03A72">
        <w:rPr>
          <w:rFonts w:ascii="Arial" w:eastAsia="Times New Roman" w:hAnsi="Arial" w:cs="Arial"/>
          <w:color w:val="000000"/>
        </w:rPr>
        <w:t>Handlebar bag (big enough for your needs) packed with things you will only need in an emergency.</w:t>
      </w:r>
    </w:p>
    <w:p w14:paraId="7E8179D8" w14:textId="187AA5A3" w:rsidR="00137787" w:rsidRPr="00B03A72" w:rsidRDefault="00137787" w:rsidP="00B03A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A72">
        <w:rPr>
          <w:rFonts w:ascii="Arial" w:eastAsia="Times New Roman" w:hAnsi="Arial" w:cs="Arial"/>
          <w:color w:val="000000"/>
        </w:rPr>
        <w:t xml:space="preserve">GPS device (Garmin, Wahoo or </w:t>
      </w:r>
      <w:proofErr w:type="spellStart"/>
      <w:r w:rsidRPr="00B03A72">
        <w:rPr>
          <w:rFonts w:ascii="Arial" w:eastAsia="Times New Roman" w:hAnsi="Arial" w:cs="Arial"/>
          <w:color w:val="000000"/>
        </w:rPr>
        <w:t>HammerHead</w:t>
      </w:r>
      <w:proofErr w:type="spellEnd"/>
      <w:r w:rsidRPr="00B03A72">
        <w:rPr>
          <w:rFonts w:ascii="Arial" w:eastAsia="Times New Roman" w:hAnsi="Arial" w:cs="Arial"/>
          <w:color w:val="000000"/>
        </w:rPr>
        <w:t>) my choice here is Garmin because of their battery life 15-20hrs </w:t>
      </w:r>
    </w:p>
    <w:p w14:paraId="482C5ACA" w14:textId="5D96D5E6" w:rsidR="00137787" w:rsidRPr="00B03A72" w:rsidRDefault="00137787" w:rsidP="00B03A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A72">
        <w:rPr>
          <w:rFonts w:ascii="Arial" w:eastAsia="Times New Roman" w:hAnsi="Arial" w:cs="Arial"/>
          <w:color w:val="000000"/>
        </w:rPr>
        <w:t xml:space="preserve">Top tube bag </w:t>
      </w:r>
      <w:r w:rsidRPr="00B03A72">
        <w:rPr>
          <w:rFonts w:ascii="Arial" w:eastAsia="Times New Roman" w:hAnsi="Arial" w:cs="Arial"/>
          <w:color w:val="000000"/>
        </w:rPr>
        <w:t xml:space="preserve">(Those </w:t>
      </w:r>
      <w:r w:rsidRPr="00B03A72">
        <w:rPr>
          <w:rFonts w:ascii="Arial" w:eastAsia="Times New Roman" w:hAnsi="Arial" w:cs="Arial"/>
          <w:color w:val="000000"/>
        </w:rPr>
        <w:t>longer days to access your food easily and quickly while safely handling the bike) </w:t>
      </w:r>
    </w:p>
    <w:p w14:paraId="68A3D305" w14:textId="38953989" w:rsidR="00137787" w:rsidRPr="00B03A72" w:rsidRDefault="00137787" w:rsidP="00B03A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A72">
        <w:rPr>
          <w:rFonts w:ascii="Arial" w:eastAsia="Times New Roman" w:hAnsi="Arial" w:cs="Arial"/>
          <w:color w:val="000000"/>
        </w:rPr>
        <w:t>Camelbak</w:t>
      </w:r>
      <w:proofErr w:type="spellEnd"/>
      <w:r w:rsidRPr="00B03A72">
        <w:rPr>
          <w:rFonts w:ascii="Arial" w:eastAsia="Times New Roman" w:hAnsi="Arial" w:cs="Arial"/>
          <w:color w:val="000000"/>
        </w:rPr>
        <w:t xml:space="preserve"> or any small hydration pack </w:t>
      </w:r>
    </w:p>
    <w:p w14:paraId="6FE34646" w14:textId="6808FEEF" w:rsidR="00137787" w:rsidRPr="00B03A72" w:rsidRDefault="00137787" w:rsidP="00B03A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A72">
        <w:rPr>
          <w:rFonts w:ascii="Arial" w:eastAsia="Times New Roman" w:hAnsi="Arial" w:cs="Arial"/>
          <w:color w:val="000000"/>
        </w:rPr>
        <w:t>Repair kit - spare tubes and tire plugs for tubeless setup</w:t>
      </w:r>
    </w:p>
    <w:p w14:paraId="7D0BD500" w14:textId="396BEADE" w:rsidR="00137787" w:rsidRPr="00B03A72" w:rsidRDefault="00137787" w:rsidP="00B03A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A72">
        <w:rPr>
          <w:rFonts w:ascii="Arial" w:eastAsia="Times New Roman" w:hAnsi="Arial" w:cs="Arial"/>
          <w:color w:val="000000"/>
        </w:rPr>
        <w:t>Co2 and a hand pump </w:t>
      </w:r>
    </w:p>
    <w:p w14:paraId="49F75EA8" w14:textId="463A3781" w:rsidR="00137787" w:rsidRPr="00B03A72" w:rsidRDefault="00137787" w:rsidP="00B03A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A72">
        <w:rPr>
          <w:rFonts w:ascii="Arial" w:eastAsia="Times New Roman" w:hAnsi="Arial" w:cs="Arial"/>
          <w:color w:val="000000"/>
        </w:rPr>
        <w:t>Comfortable cycling kit to handle the demands of gravel roads and terrains all the</w:t>
      </w:r>
      <w:r w:rsidRPr="00B03A72">
        <w:rPr>
          <w:rFonts w:ascii="Arial" w:eastAsia="Times New Roman" w:hAnsi="Arial" w:cs="Arial"/>
          <w:color w:val="000000"/>
        </w:rPr>
        <w:t xml:space="preserve"> </w:t>
      </w:r>
      <w:r w:rsidRPr="00B03A72">
        <w:rPr>
          <w:rFonts w:ascii="Arial" w:eastAsia="Times New Roman" w:hAnsi="Arial" w:cs="Arial"/>
          <w:color w:val="000000"/>
        </w:rPr>
        <w:t>way down from the socks to the gloves! </w:t>
      </w:r>
    </w:p>
    <w:p w14:paraId="31F71E09" w14:textId="75B80351" w:rsidR="00137787" w:rsidRPr="00B03A72" w:rsidRDefault="00137787" w:rsidP="00B03A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A72">
        <w:rPr>
          <w:rFonts w:ascii="Arial" w:eastAsia="Times New Roman" w:hAnsi="Arial" w:cs="Arial"/>
          <w:color w:val="000000"/>
        </w:rPr>
        <w:t>Eyewear with different lens options or a lens that can adjust to different lighting.</w:t>
      </w:r>
    </w:p>
    <w:p w14:paraId="7048124A" w14:textId="77777777" w:rsidR="00137787" w:rsidRPr="00137787" w:rsidRDefault="00137787" w:rsidP="0013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2849D" w14:textId="77777777" w:rsidR="00137787" w:rsidRPr="00137787" w:rsidRDefault="00137787" w:rsidP="0013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77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Seat Bag Setup</w:t>
      </w:r>
    </w:p>
    <w:p w14:paraId="4DD64BE2" w14:textId="77777777" w:rsidR="00137787" w:rsidRPr="00137787" w:rsidRDefault="00137787" w:rsidP="00137787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>2 Tubes </w:t>
      </w:r>
    </w:p>
    <w:p w14:paraId="3129F691" w14:textId="77777777" w:rsidR="00137787" w:rsidRPr="00137787" w:rsidRDefault="00137787" w:rsidP="00137787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 xml:space="preserve">2-3 </w:t>
      </w:r>
      <w:r w:rsidRPr="00137787">
        <w:rPr>
          <w:rFonts w:ascii="Arial" w:eastAsia="Times New Roman" w:hAnsi="Arial" w:cs="Arial"/>
          <w:b/>
          <w:bCs/>
          <w:color w:val="000000"/>
        </w:rPr>
        <w:t>25g</w:t>
      </w:r>
      <w:r w:rsidRPr="00137787">
        <w:rPr>
          <w:rFonts w:ascii="Arial" w:eastAsia="Times New Roman" w:hAnsi="Arial" w:cs="Arial"/>
          <w:color w:val="000000"/>
        </w:rPr>
        <w:t xml:space="preserve"> Co2 Cartridges and two Inflators</w:t>
      </w:r>
    </w:p>
    <w:p w14:paraId="31E4EDDF" w14:textId="6A90C1A4" w:rsidR="00137787" w:rsidRPr="00137787" w:rsidRDefault="00137787" w:rsidP="00137787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 xml:space="preserve">Tire Levers [recommend the </w:t>
      </w:r>
      <w:r w:rsidRPr="00137787">
        <w:rPr>
          <w:rFonts w:ascii="Arial" w:eastAsia="Times New Roman" w:hAnsi="Arial" w:cs="Arial"/>
          <w:color w:val="000000"/>
        </w:rPr>
        <w:t>Pedro’s</w:t>
      </w:r>
      <w:r w:rsidRPr="00137787">
        <w:rPr>
          <w:rFonts w:ascii="Arial" w:eastAsia="Times New Roman" w:hAnsi="Arial" w:cs="Arial"/>
          <w:color w:val="000000"/>
        </w:rPr>
        <w:t xml:space="preserve"> levers] </w:t>
      </w:r>
    </w:p>
    <w:p w14:paraId="36864BA5" w14:textId="3C6A17B5" w:rsidR="00137787" w:rsidRPr="00137787" w:rsidRDefault="00137787" w:rsidP="00137787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>Multi Tool [</w:t>
      </w:r>
      <w:r w:rsidRPr="00137787">
        <w:rPr>
          <w:rFonts w:ascii="Arial" w:eastAsia="Times New Roman" w:hAnsi="Arial" w:cs="Arial"/>
          <w:color w:val="000000"/>
        </w:rPr>
        <w:t>chain breaker</w:t>
      </w:r>
      <w:r w:rsidRPr="00137787">
        <w:rPr>
          <w:rFonts w:ascii="Arial" w:eastAsia="Times New Roman" w:hAnsi="Arial" w:cs="Arial"/>
          <w:color w:val="000000"/>
        </w:rPr>
        <w:t xml:space="preserve"> included] </w:t>
      </w:r>
    </w:p>
    <w:p w14:paraId="5910C54B" w14:textId="534A60F5" w:rsidR="00137787" w:rsidRPr="00137787" w:rsidRDefault="00137787" w:rsidP="00137787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hyperlink r:id="rId5" w:history="1">
        <w:r w:rsidRPr="00137787">
          <w:rPr>
            <w:rStyle w:val="Hyperlink"/>
            <w:rFonts w:ascii="Arial" w:eastAsia="Times New Roman" w:hAnsi="Arial" w:cs="Arial"/>
          </w:rPr>
          <w:t xml:space="preserve">Tire plugs [Dart for Stans tubeless </w:t>
        </w:r>
        <w:r w:rsidRPr="00137787">
          <w:rPr>
            <w:rStyle w:val="Hyperlink"/>
            <w:rFonts w:ascii="Arial" w:eastAsia="Times New Roman" w:hAnsi="Arial" w:cs="Arial"/>
          </w:rPr>
          <w:t>users]</w:t>
        </w:r>
        <w:r w:rsidRPr="00137787">
          <w:rPr>
            <w:rStyle w:val="Hyperlink"/>
            <w:rFonts w:ascii="Arial" w:eastAsia="Times New Roman" w:hAnsi="Arial" w:cs="Arial"/>
          </w:rPr>
          <w:t xml:space="preserve"> OR </w:t>
        </w:r>
        <w:r w:rsidRPr="00137787">
          <w:rPr>
            <w:rStyle w:val="Hyperlink"/>
            <w:rFonts w:ascii="Arial" w:eastAsia="Times New Roman" w:hAnsi="Arial" w:cs="Arial"/>
          </w:rPr>
          <w:t>Bacon strips</w:t>
        </w:r>
        <w:r w:rsidRPr="00137787">
          <w:rPr>
            <w:rStyle w:val="Hyperlink"/>
            <w:rFonts w:ascii="Arial" w:eastAsia="Times New Roman" w:hAnsi="Arial" w:cs="Arial"/>
          </w:rPr>
          <w:t xml:space="preserve"> from</w:t>
        </w:r>
        <w:r w:rsidRPr="00137787">
          <w:rPr>
            <w:rStyle w:val="Hyperlink"/>
            <w:rFonts w:ascii="Arial" w:eastAsia="Times New Roman" w:hAnsi="Arial" w:cs="Arial"/>
          </w:rPr>
          <w:t xml:space="preserve"> </w:t>
        </w:r>
        <w:r w:rsidRPr="00137787">
          <w:rPr>
            <w:rStyle w:val="Hyperlink"/>
            <w:rFonts w:ascii="Arial" w:eastAsia="Times New Roman" w:hAnsi="Arial" w:cs="Arial"/>
            <w:b/>
            <w:bCs/>
          </w:rPr>
          <w:t>Genuine Innovations </w:t>
        </w:r>
      </w:hyperlink>
    </w:p>
    <w:p w14:paraId="736DAB9B" w14:textId="77777777" w:rsidR="00137787" w:rsidRPr="00137787" w:rsidRDefault="00137787" w:rsidP="0013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D3F96" w14:textId="77777777" w:rsidR="00137787" w:rsidRPr="00137787" w:rsidRDefault="00137787" w:rsidP="0013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77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Handlebar Bag setup </w:t>
      </w:r>
    </w:p>
    <w:p w14:paraId="015D3516" w14:textId="77777777" w:rsidR="00137787" w:rsidRPr="00137787" w:rsidRDefault="00137787" w:rsidP="00137787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>Boot/dollar bill if side rips beyond a plug repair</w:t>
      </w:r>
    </w:p>
    <w:p w14:paraId="6FCA4D6E" w14:textId="77777777" w:rsidR="00137787" w:rsidRPr="00137787" w:rsidRDefault="00137787" w:rsidP="00137787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>Path kit </w:t>
      </w:r>
    </w:p>
    <w:p w14:paraId="3F0956E5" w14:textId="77777777" w:rsidR="00137787" w:rsidRPr="00137787" w:rsidRDefault="00137787" w:rsidP="00137787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>Spare chain link or quick link </w:t>
      </w:r>
    </w:p>
    <w:p w14:paraId="64575DCA" w14:textId="77777777" w:rsidR="00137787" w:rsidRPr="00137787" w:rsidRDefault="00137787" w:rsidP="00137787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>Chamois butter 2 oz mini </w:t>
      </w:r>
    </w:p>
    <w:p w14:paraId="06B5FCFB" w14:textId="77777777" w:rsidR="00137787" w:rsidRPr="00137787" w:rsidRDefault="00137787" w:rsidP="00137787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>Small hand wipes </w:t>
      </w:r>
    </w:p>
    <w:p w14:paraId="0EB6E08F" w14:textId="77777777" w:rsidR="00137787" w:rsidRPr="00137787" w:rsidRDefault="00137787" w:rsidP="00137787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 xml:space="preserve">2 oz Tubeless sealant either Stans or </w:t>
      </w:r>
      <w:proofErr w:type="spellStart"/>
      <w:r w:rsidRPr="00137787">
        <w:rPr>
          <w:rFonts w:ascii="Arial" w:eastAsia="Times New Roman" w:hAnsi="Arial" w:cs="Arial"/>
          <w:color w:val="000000"/>
        </w:rPr>
        <w:t>Orangeseal</w:t>
      </w:r>
      <w:proofErr w:type="spellEnd"/>
      <w:r w:rsidRPr="00137787">
        <w:rPr>
          <w:rFonts w:ascii="Arial" w:eastAsia="Times New Roman" w:hAnsi="Arial" w:cs="Arial"/>
          <w:color w:val="000000"/>
        </w:rPr>
        <w:t> </w:t>
      </w:r>
    </w:p>
    <w:p w14:paraId="18D18A58" w14:textId="291610A5" w:rsidR="00137787" w:rsidRPr="00137787" w:rsidRDefault="00137787" w:rsidP="00137787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37787">
        <w:rPr>
          <w:rFonts w:ascii="Arial" w:eastAsia="Times New Roman" w:hAnsi="Arial" w:cs="Arial"/>
          <w:color w:val="000000"/>
        </w:rPr>
        <w:t xml:space="preserve">2oz Chain lube [trust me on long rides you will need </w:t>
      </w:r>
      <w:r w:rsidR="00B03A72" w:rsidRPr="00137787">
        <w:rPr>
          <w:rFonts w:ascii="Arial" w:eastAsia="Times New Roman" w:hAnsi="Arial" w:cs="Arial"/>
          <w:color w:val="000000"/>
        </w:rPr>
        <w:t>this]</w:t>
      </w:r>
      <w:r w:rsidRPr="00137787">
        <w:rPr>
          <w:rFonts w:ascii="Arial" w:eastAsia="Times New Roman" w:hAnsi="Arial" w:cs="Arial"/>
          <w:color w:val="000000"/>
        </w:rPr>
        <w:t> </w:t>
      </w:r>
    </w:p>
    <w:p w14:paraId="39B514E1" w14:textId="77777777" w:rsidR="00137787" w:rsidRPr="00137787" w:rsidRDefault="00137787" w:rsidP="0013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EDD71" w14:textId="77777777" w:rsidR="00137787" w:rsidRPr="00137787" w:rsidRDefault="00137787" w:rsidP="0013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87">
        <w:rPr>
          <w:rFonts w:ascii="Arial" w:eastAsia="Times New Roman" w:hAnsi="Arial" w:cs="Arial"/>
          <w:color w:val="000000"/>
        </w:rPr>
        <w:t>I recommend carrying the heavy stuff as low on the frame as possible so I have a 3rd bottle mount below the bottom bracket with an equipment bottle. Carrying heavier items lower on the bike will increase center of gravity for quick sharp descending. </w:t>
      </w:r>
    </w:p>
    <w:p w14:paraId="6E712983" w14:textId="77777777" w:rsidR="008C7C29" w:rsidRDefault="00B03A72"/>
    <w:sectPr w:rsidR="008C7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5370"/>
    <w:multiLevelType w:val="multilevel"/>
    <w:tmpl w:val="7F6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82C3D"/>
    <w:multiLevelType w:val="multilevel"/>
    <w:tmpl w:val="C4A8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E6503"/>
    <w:multiLevelType w:val="hybridMultilevel"/>
    <w:tmpl w:val="F9E21D6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EF53AA"/>
    <w:multiLevelType w:val="hybridMultilevel"/>
    <w:tmpl w:val="BA54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87"/>
    <w:rsid w:val="00137787"/>
    <w:rsid w:val="0048500E"/>
    <w:rsid w:val="007F41AC"/>
    <w:rsid w:val="00B03A72"/>
    <w:rsid w:val="00C14CDF"/>
    <w:rsid w:val="00E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68C7"/>
  <w15:chartTrackingRefBased/>
  <w15:docId w15:val="{CF2EFC15-33D7-4B1B-9DF4-4D63CFE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Genuine-Innovations-G20439-Tubeless-Bicycle/dp/B01MG5LGCM/ref=asc_df_B01MG5LGCM/?tag=hyprod-20&amp;linkCode=df0&amp;hvadid=312131999963&amp;hvpos=&amp;hvnetw=g&amp;hvrand=6217297169810827224&amp;hvpone=&amp;hvptwo=&amp;hvqmt=&amp;hvdev=c&amp;hvdvcmdl=&amp;hvlocint=&amp;hvlocphy=9003173&amp;hvtargid=pla-466178350953&amp;ps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Christoffel Brits</dc:creator>
  <cp:keywords/>
  <dc:description/>
  <cp:lastModifiedBy>Christoffel Brits</cp:lastModifiedBy>
  <cp:revision>1</cp:revision>
  <dcterms:created xsi:type="dcterms:W3CDTF">2021-09-15T18:58:00Z</dcterms:created>
  <dcterms:modified xsi:type="dcterms:W3CDTF">2021-09-15T19:12:00Z</dcterms:modified>
</cp:coreProperties>
</file>